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9C4" w:rsidRPr="00BA61B5" w:rsidRDefault="00F915F1" w:rsidP="00F915F1">
      <w:pPr>
        <w:jc w:val="center"/>
        <w:rPr>
          <w:rFonts w:ascii="Arial Black" w:hAnsi="Arial Black"/>
          <w:sz w:val="52"/>
          <w:szCs w:val="52"/>
          <w:u w:val="thick"/>
        </w:rPr>
      </w:pPr>
      <w:r w:rsidRPr="00BA61B5">
        <w:rPr>
          <w:rFonts w:ascii="Arial Black" w:hAnsi="Arial Black"/>
          <w:sz w:val="52"/>
          <w:szCs w:val="52"/>
          <w:u w:val="thick"/>
        </w:rPr>
        <w:t>COMPUTER GRAPHICS PRACTICALS</w:t>
      </w:r>
    </w:p>
    <w:p w:rsidR="00F915F1" w:rsidRPr="00F915F1" w:rsidRDefault="00F915F1">
      <w:pPr>
        <w:rPr>
          <w:rFonts w:ascii="Algerian" w:hAnsi="Algerian"/>
        </w:rPr>
      </w:pPr>
      <w:r w:rsidRPr="00F915F1">
        <w:rPr>
          <w:rFonts w:ascii="Algerian" w:hAnsi="Algerian"/>
        </w:rPr>
        <w:t>NAME: Jyoti Rawat</w:t>
      </w:r>
    </w:p>
    <w:p w:rsidR="00F915F1" w:rsidRDefault="00F915F1">
      <w:pPr>
        <w:rPr>
          <w:rFonts w:ascii="Algerian" w:hAnsi="Algerian"/>
        </w:rPr>
      </w:pPr>
      <w:r w:rsidRPr="00F915F1">
        <w:rPr>
          <w:rFonts w:ascii="Algerian" w:hAnsi="Algerian"/>
        </w:rPr>
        <w:t>ROLL.NO: 2019320</w:t>
      </w:r>
    </w:p>
    <w:p w:rsidR="00BA61B5" w:rsidRPr="00F915F1" w:rsidRDefault="00BA61B5">
      <w:pPr>
        <w:rPr>
          <w:rFonts w:ascii="Algerian" w:hAnsi="Algerian"/>
        </w:rPr>
      </w:pPr>
      <w:r>
        <w:rPr>
          <w:rFonts w:ascii="Algerian" w:hAnsi="Algerian"/>
        </w:rPr>
        <w:t>Examination roll.no: 19066570018</w:t>
      </w:r>
    </w:p>
    <w:p w:rsidR="00F915F1" w:rsidRPr="00F915F1" w:rsidRDefault="00F915F1">
      <w:pPr>
        <w:rPr>
          <w:rFonts w:ascii="Algerian" w:hAnsi="Algerian"/>
        </w:rPr>
      </w:pPr>
      <w:r w:rsidRPr="00F915F1">
        <w:rPr>
          <w:rFonts w:ascii="Algerian" w:hAnsi="Algerian"/>
        </w:rPr>
        <w:t xml:space="preserve">COURSE: </w:t>
      </w:r>
      <w:proofErr w:type="gramStart"/>
      <w:r w:rsidRPr="00F915F1">
        <w:rPr>
          <w:rFonts w:ascii="Algerian" w:hAnsi="Algerian"/>
        </w:rPr>
        <w:t>BSc(</w:t>
      </w:r>
      <w:proofErr w:type="gramEnd"/>
      <w:r w:rsidRPr="00F915F1">
        <w:rPr>
          <w:rFonts w:ascii="Algerian" w:hAnsi="Algerian"/>
        </w:rPr>
        <w:t>H) Computer Science</w:t>
      </w:r>
    </w:p>
    <w:p w:rsidR="00F915F1" w:rsidRDefault="00F915F1">
      <w:pPr>
        <w:rPr>
          <w:rFonts w:ascii="Algerian" w:hAnsi="Algerian"/>
        </w:rPr>
      </w:pPr>
      <w:r w:rsidRPr="00F915F1">
        <w:rPr>
          <w:rFonts w:ascii="Algerian" w:hAnsi="Algerian"/>
        </w:rPr>
        <w:t>SEMESTER: VI</w:t>
      </w:r>
    </w:p>
    <w:p w:rsidR="00F915F1" w:rsidRDefault="00A3171F" w:rsidP="00A3171F">
      <w:pPr>
        <w:pStyle w:val="NormalWeb"/>
        <w:spacing w:before="0" w:beforeAutospacing="0" w:after="0" w:afterAutospacing="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Question 1: Write a program to implement DDA and </w:t>
      </w:r>
      <w:proofErr w:type="gramStart"/>
      <w:r>
        <w:rPr>
          <w:b/>
          <w:bCs/>
          <w:color w:val="000000"/>
          <w:sz w:val="28"/>
          <w:szCs w:val="28"/>
        </w:rPr>
        <w:t>Bresenham’s  line</w:t>
      </w:r>
      <w:proofErr w:type="gramEnd"/>
      <w:r>
        <w:rPr>
          <w:b/>
          <w:bCs/>
          <w:color w:val="000000"/>
          <w:sz w:val="28"/>
          <w:szCs w:val="28"/>
        </w:rPr>
        <w:t xml:space="preserve"> drawing algorithm.</w:t>
      </w:r>
    </w:p>
    <w:p w:rsidR="001D58A8" w:rsidRPr="00A3171F" w:rsidRDefault="001D58A8" w:rsidP="00A3171F">
      <w:pPr>
        <w:pStyle w:val="NormalWeb"/>
        <w:spacing w:before="0" w:beforeAutospacing="0" w:after="0" w:afterAutospacing="0"/>
      </w:pPr>
      <w:r>
        <w:rPr>
          <w:b/>
          <w:bCs/>
          <w:color w:val="000000"/>
          <w:sz w:val="28"/>
          <w:szCs w:val="28"/>
        </w:rPr>
        <w:t>DDA line drawing</w:t>
      </w:r>
      <w:bookmarkStart w:id="0" w:name="_GoBack"/>
      <w:bookmarkEnd w:id="0"/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#include&lt;iostream.h&gt;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#include&lt;graphics.h&gt;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#include&lt;dos.h&gt;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float x,y,x1,y1,x2,y2,dx,dy,m;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i,gd=DETECT,gm;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initgraph(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&amp;gd,&amp;gm,"C:\\TURBOC3\\BGI");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value of x1 and y1: ";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&gt;&gt;x1&gt;&gt;y1;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value of x2 and y2: ";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&gt;&gt;x2&gt;&gt;y2;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dx=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x2-x1;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dy=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y2-y1;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m=dy/dx;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setbkcolor(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WHITE);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x=x1;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y=y1;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x&lt;=x2)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</w:t>
      </w: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x,y,RED);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 x=x+1;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 y=y+m;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closegraph(</w:t>
      </w:r>
      <w:proofErr w:type="gramEnd"/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5F1" w:rsidRPr="00F915F1" w:rsidRDefault="00F915F1" w:rsidP="00F915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5F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F915F1" w:rsidRPr="00A3171F" w:rsidRDefault="00F915F1" w:rsidP="00F915F1">
      <w:pPr>
        <w:rPr>
          <w:rFonts w:ascii="Times New Roman" w:hAnsi="Times New Roman" w:cs="Times New Roman"/>
          <w:b/>
          <w:sz w:val="28"/>
          <w:szCs w:val="28"/>
        </w:rPr>
      </w:pPr>
      <w:r w:rsidRPr="00A3171F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F915F1" w:rsidRDefault="00F915F1" w:rsidP="00F915F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579620" cy="2362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5F1" w:rsidRDefault="00F915F1" w:rsidP="00F915F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8A8" w:rsidRDefault="001D58A8" w:rsidP="00F915F1">
      <w:pPr>
        <w:rPr>
          <w:b/>
          <w:sz w:val="28"/>
          <w:szCs w:val="28"/>
        </w:rPr>
      </w:pPr>
      <w:r>
        <w:rPr>
          <w:b/>
          <w:sz w:val="28"/>
          <w:szCs w:val="28"/>
        </w:rPr>
        <w:t>Bresenhams line drawing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#include&lt;iostream.h&gt;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#include&lt;graphics.h&gt;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#include&lt;conio.h&gt;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#include&lt;dos.h&gt;</w:t>
      </w:r>
    </w:p>
    <w:p w:rsidR="00F4288E" w:rsidRPr="00F4288E" w:rsidRDefault="00F4288E" w:rsidP="00F428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bresenhams(int x1,int y1,int x2, int y2 )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dx=0,dy=0,a=0,b=0;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s=0,p=0,x=0,y=0;</w:t>
      </w:r>
    </w:p>
    <w:p w:rsidR="00F4288E" w:rsidRPr="00F4288E" w:rsidRDefault="00F4288E" w:rsidP="00F428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dy=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y2-y1;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dx=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x2-x1;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a=2*dx;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b=2*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dy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s=b-a;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p=b-dx;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x=x1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;y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=y1;</w:t>
      </w:r>
    </w:p>
    <w:p w:rsidR="00F4288E" w:rsidRPr="00F4288E" w:rsidRDefault="00F4288E" w:rsidP="00F428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while(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x&lt;x2)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{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if(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p&lt;0)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{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putpixel(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x,y1,RED);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x=x+1;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p=p+b;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}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else</w:t>
      </w:r>
      <w:proofErr w:type="gramEnd"/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{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putpixel(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x,y,RED);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x=x+1;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y=y+1;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p=p+s;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}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100);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}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F4288E" w:rsidRPr="00F4288E" w:rsidRDefault="00F4288E" w:rsidP="00F428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main()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gd= DETECT,gm;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initgraph(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&amp;gd,&amp;gm,"C:\\TurboC3\\BGI");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x1,x2,y1,y2;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x1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=x2=y1=y2=0;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&lt;&lt;"Enter the starting coordinate of the line : \nx : ";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&gt;&gt;x1;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&lt;&lt;"y : ";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&gt;&gt;y1;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&lt;&lt;"Enter the ending  coordinates of the line : \nx : ";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&gt;&gt;x2;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&lt;&lt;"y : ";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&gt;&gt;y2;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bresenhams(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x1,y1,x2,y2);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</w:t>
      </w:r>
      <w:proofErr w:type="gramStart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 w:rsidRPr="00F4288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IN" w:eastAsia="en-IN"/>
        </w:rPr>
      </w:pPr>
      <w:r w:rsidRPr="00F4288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IN" w:eastAsia="en-IN"/>
        </w:rPr>
        <w:t>Output:</w:t>
      </w:r>
    </w:p>
    <w:p w:rsidR="00F4288E" w:rsidRPr="00F4288E" w:rsidRDefault="00F4288E" w:rsidP="00F428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88E" w:rsidRPr="00F4288E" w:rsidRDefault="00F4288E" w:rsidP="00F915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E2BAB4D" wp14:editId="47DAA5F8">
            <wp:extent cx="5943600" cy="299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1" w:rsidRDefault="00F915F1" w:rsidP="00F915F1">
      <w:pPr>
        <w:rPr>
          <w:b/>
          <w:sz w:val="28"/>
          <w:szCs w:val="28"/>
        </w:rPr>
      </w:pPr>
    </w:p>
    <w:p w:rsidR="00F915F1" w:rsidRPr="00A3171F" w:rsidRDefault="00A3171F">
      <w:pPr>
        <w:rPr>
          <w:rFonts w:ascii="Times New Roman" w:hAnsi="Times New Roman" w:cs="Times New Roman"/>
          <w:b/>
          <w:sz w:val="28"/>
          <w:szCs w:val="28"/>
        </w:rPr>
      </w:pPr>
      <w:r w:rsidRPr="00A3171F">
        <w:rPr>
          <w:rFonts w:ascii="Times New Roman" w:hAnsi="Times New Roman" w:cs="Times New Roman"/>
          <w:b/>
          <w:sz w:val="28"/>
          <w:szCs w:val="28"/>
        </w:rPr>
        <w:t>Question 2: Write a program to implement mid-point circle drawing algorithm.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#include&lt;iostream.h&gt;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#include&lt;graphics.h&gt;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#include&lt;dos.h&gt;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#include&lt;conio.h&gt;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circlePoints(int x,int y,int x_centre,int y_centre)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x+x_centre,y+y_centre,RED);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-x+x_centre,y+y_centre,RED);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x+x_centre,-y+y_centre,RED);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-x+x_centre,-y+y_centre,RED);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y+y_centre,x+x_centre,RED);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-y+y_centre,x+x_centre,RED);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y+y_centre,-x+x_centre,RED);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-y+y_centre,-x+x_centre,RED);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midPointCircle(int r,int x_centre,int y_centre)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x=0;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y=r;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d=3-2*r;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y&gt;x)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{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d&lt;0)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 d=d+4*x+6.0;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{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d=d+4*(x-y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)+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10.0;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y=y-1;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}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x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++;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circlePoints(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x,y,x_centre,y_centre);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return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i,gd=DETECT,gm;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x,y,r;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initgraph(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&amp;gd,&amp;gm,"C:\\TURBOC3\\BGI");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centre coordinates:\n";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&lt;&lt;"x: ";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&gt;&gt;x;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&lt;&lt;"y: ";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&gt;&gt;y;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radius: ";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&gt;&gt;r;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setbkcolor(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WHITE);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midPointCircle(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r,x,y);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71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3171F" w:rsidRPr="00A3171F" w:rsidRDefault="00A3171F" w:rsidP="00A317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171F" w:rsidRP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171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Output:</w:t>
      </w:r>
    </w:p>
    <w:p w:rsid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drawing>
          <wp:inline distT="0" distB="0" distL="0" distR="0">
            <wp:extent cx="4899660" cy="3909060"/>
            <wp:effectExtent l="19050" t="0" r="0" b="0"/>
            <wp:docPr id="1" name="Picture 1" descr="https://lh5.googleusercontent.com/Uk-4GKYTNN7ijvr-vBKRSzj1f-Q2b0GyJYHFRSdsTm3HrBahAYh3aOTQFTKK7ykYsPJ6C4vBuueoXvU_qvrrnudFkcu8vGoPMds7IH-6EDk-oAnNo74NxC83eRVXqd2n2Rv4Lk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Uk-4GKYTNN7ijvr-vBKRSzj1f-Q2b0GyJYHFRSdsTm3HrBahAYh3aOTQFTKK7ykYsPJ6C4vBuueoXvU_qvrrnudFkcu8vGoPMds7IH-6EDk-oAnNo74NxC83eRVXqd2n2Rv4LkYd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171F" w:rsidRPr="00CF29C4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F29C4">
        <w:rPr>
          <w:rFonts w:ascii="Times New Roman" w:eastAsia="Times New Roman" w:hAnsi="Times New Roman" w:cs="Times New Roman"/>
          <w:b/>
          <w:sz w:val="28"/>
          <w:szCs w:val="28"/>
        </w:rPr>
        <w:t>Question 3: Write a program to clip a line using Cohen and Sutherland line clipping algorithm.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#include&lt;iostream.h&gt;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#include&lt;graphics.h&gt;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#include&lt;conio.h&gt;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/*TOP=0001, LEFT=1000, RIGHT=0100, BOTTOM=0010*/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compOutCode(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x,double y,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xmin,double xmax,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ymin,double ymax)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lastRenderedPageBreak/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code=0000;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y&gt;ymax)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code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+=0001;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if(y&lt;ymin)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code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+=0010;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x&gt;xmax)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code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+=0100;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if(x&lt;xmin)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code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+=1000;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code;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cohen(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x0,double y0,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x1, double y1,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xmin,double xmax,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ymin,double ymax)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&lt;&lt;"Applying Cohen-Sutherlan Algorithm";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outcode0,outcode1,outcodeout;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acc=0,done=0;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outcode0=compOutCode(x0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,y0,xmin,xmax,ymin,ymax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outcode1=compOutCode(x1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,y1,xmin,xmax,ymin,ymax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</w:t>
      </w:r>
      <w:proofErr w:type="gramEnd"/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!(outcode0|outcode1))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acc=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1;done=1;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if(outcode0&amp;outcode1)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{ done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=1;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else{</w:t>
      </w:r>
      <w:proofErr w:type="gramEnd"/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double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x,y;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outcodeout=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outcode0?outcode0:outcode1;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outcodeout&amp;0001)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x=x0+(x1-x0)*(ymax-y0)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y1-y0);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y=ymax;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&lt;&lt;"\nClipping Top!!!";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if(outcodeout&amp;0010)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x=x0+(x1-x0)*(ymin-y0)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y1-y0);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y=ymin;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&lt;&lt;"\nClipping Bottom!!!";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if(outcodeout&amp;0100)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{y=y0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+(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y1-y0)*(xmax-x0)/(x1-x0);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x=xmax;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&lt;&lt;"\nClipping Right";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{y=y0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+(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y1-y0)*(xmin-x0)/(x1-x0);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x=xmin;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&lt;&lt;"\nClipping Left";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outcodeout==outcode0)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x0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=x;y0=y;outcode0=compOutCode(x0,y0,xmin,xmax,ymin,ymax);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x1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=x;y1=y;outcode1=compOutCode(x1,y1,xmin,xmax,ymin,ymax);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done==0);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clrscr(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&lt;&lt;"After clipping window and line:";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rectangle(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xmin,ymax,xmax,ymin);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x0,y0,x1,y1);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getch(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}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lastRenderedPageBreak/>
        <w:t>void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{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i,gd=DETECT,gm;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l,r,b,t;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initgraph(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&amp;gd,&amp;gm,"C:\\TURBOC3\\BGI");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&lt;&lt;"Enter the coordinates of clipping window:\n";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&lt;&lt;"left: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&gt;&gt;l;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&lt;&lt;"bottom: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&gt;&gt;b;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&lt;&lt;"right: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&gt;&gt;r;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&lt;&lt;"top: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&gt;&gt;t;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 xml:space="preserve"> x0,x1,y0,y1;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&lt;&lt;"Enter the coordinates of original line:\n";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&lt;&lt;"x0: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&gt;&gt;x0;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&lt;&lt;"y0: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&gt;&gt;y0;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&lt;&lt;"x1: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&gt;&gt;x1;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&lt;&lt;"y1: 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cin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&gt;&gt;y1;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clrscr(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lastRenderedPageBreak/>
        <w:t>cout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&lt;&lt;"Before clipping window and line:";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rectangle(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l,t,r,b);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x0,y0,x1,y1);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getch(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29C4">
        <w:rPr>
          <w:rFonts w:ascii="Times New Roman" w:hAnsi="Times New Roman" w:cs="Times New Roman"/>
          <w:sz w:val="24"/>
          <w:szCs w:val="24"/>
        </w:rPr>
        <w:t>cohen(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x0,y0,x1,y1,l,r,b,t);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29C4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CF29C4">
        <w:rPr>
          <w:rFonts w:ascii="Times New Roman" w:hAnsi="Times New Roman" w:cs="Times New Roman"/>
          <w:sz w:val="24"/>
          <w:szCs w:val="24"/>
        </w:rPr>
        <w:t>;</w:t>
      </w:r>
    </w:p>
    <w:p w:rsidR="00CF29C4" w:rsidRPr="00CF29C4" w:rsidRDefault="00CF29C4" w:rsidP="00CF29C4">
      <w:pPr>
        <w:rPr>
          <w:rFonts w:ascii="Times New Roman" w:hAnsi="Times New Roman" w:cs="Times New Roman"/>
          <w:sz w:val="24"/>
          <w:szCs w:val="24"/>
        </w:rPr>
      </w:pPr>
      <w:r w:rsidRPr="00CF29C4">
        <w:rPr>
          <w:rFonts w:ascii="Times New Roman" w:hAnsi="Times New Roman" w:cs="Times New Roman"/>
          <w:sz w:val="24"/>
          <w:szCs w:val="24"/>
        </w:rPr>
        <w:t>}</w:t>
      </w:r>
    </w:p>
    <w:p w:rsidR="00CF29C4" w:rsidRDefault="00CF29C4" w:rsidP="00CF29C4">
      <w:pPr>
        <w:rPr>
          <w:rFonts w:ascii="Times New Roman" w:hAnsi="Times New Roman"/>
          <w:b/>
          <w:sz w:val="28"/>
          <w:szCs w:val="28"/>
        </w:rPr>
      </w:pPr>
      <w:r w:rsidRPr="007A4695">
        <w:rPr>
          <w:rFonts w:ascii="Times New Roman" w:hAnsi="Times New Roman"/>
          <w:b/>
          <w:sz w:val="28"/>
          <w:szCs w:val="28"/>
        </w:rPr>
        <w:t>OUTPUT:</w:t>
      </w:r>
    </w:p>
    <w:p w:rsidR="00CF29C4" w:rsidRDefault="00CF29C4" w:rsidP="00CF29C4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495800" cy="29184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C4" w:rsidRDefault="00CF29C4" w:rsidP="00CF29C4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4671060" cy="4183380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612" w:rsidRDefault="00422612" w:rsidP="00CF29C4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43600" cy="40954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71F" w:rsidRDefault="00A3171F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171F" w:rsidRPr="00672370" w:rsidRDefault="00CF29C4" w:rsidP="00A3171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2370">
        <w:rPr>
          <w:rFonts w:ascii="Times New Roman" w:eastAsia="Times New Roman" w:hAnsi="Times New Roman" w:cs="Times New Roman"/>
          <w:b/>
          <w:sz w:val="28"/>
          <w:szCs w:val="28"/>
        </w:rPr>
        <w:t>Question 4: Write a program to clip a polygon using Sutherland Hodgeman algorithm.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#include&lt;iostream.h&gt;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#include&lt;conio.h&gt;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#include&lt;graphics.h&gt;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k,xmin,ymin,xmax,ymax,arr[20],m;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clipl (int x1, int y1, int x2, int y2)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x2-x1)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y2-y1)/(x2-x1);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m=100000;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x1 &gt;= xmin &amp;&amp; x2 &gt;= xmin)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x1 &lt; xmin &amp;&amp; x2 &gt;= xmin)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k]=xmin;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k+1]=y1+m*(xmin-x1);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k+2]=x2;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k+3]=y2;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k+=4;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x1 &gt;= xmin  &amp;&amp; x2 &lt; xmin)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k]=xmin;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k+1]=y1+m*(xmin-x1);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clipt(int x1, int y1, int x2, int y2)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y2-y1)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m=(x2-x1)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/(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y2-y1);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m=100000;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y1 &lt;= ymax &amp;&amp; y2 &lt;= ymax)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y1 &gt; ymax &amp;&amp; y2 &lt;= ymax)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k]=x1+m*(ymax-y1);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k+1]=ymax;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k+2]=x2;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k+3]=y2;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k+=4;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y1 &lt;= ymax  &amp;&amp; y2 &gt; ymax)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k]=x1+m*(ymax-y1);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k+1]=ymax;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clipr(int x1, int y1, int x2, int y2)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x2-x1)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y2-y1)/(x2-x1);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m=100000;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x1 &lt;= xmax &amp;&amp; x2 &lt;= xmax)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x1 &gt; xmax &amp;&amp; x2 &lt;= xmax)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k]=xmax;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k+1]=y1+m*(xmax-x1);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k+2]=x2;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k+3]=y2;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k+=4;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x1 &lt;= xmax  &amp;&amp; x2 &gt; xmax)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k]=xmax;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k+1]=y1+m*(xmax-x1);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clipb(int x1, int y1, int x2, int y2)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y2-y1)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m=(x2-x1)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/(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y2-y1);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m=100000;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y1 &gt;= ymin &amp;&amp; y2 &gt;= ymin)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y1 &lt; ymin &amp;&amp; y2 &gt;= ymin)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k]=x1+m*(ymin-y1);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k+1]=ymin;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k+2]=x2;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k+3]=y2;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k+=4;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y1 &gt;= ymin  &amp;&amp; y2 &lt; ymin)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k]=x1+m*(ymin-y1);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k+1]=ymin;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k+=2;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gd=DETECT,gm,n,poly[20];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xi,yi,xf,yf,polyy[20];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initgraph(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&amp;gd,&amp;gm,"C:\\TurboC3\\BGI");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WHITE);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Minimum Coordinates of visible window : x : 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&gt;&gt;xmin;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&lt;&lt;"y : 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&gt;&gt;ymin;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Maximum Coordinates of visible window : x : 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&gt;&gt;xmax;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&lt;&lt;"y : 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&gt;&gt;ymax;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number of side of Polygon to be clipped : 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&gt;&gt;n;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coordinates :";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int i=0 ; i &lt; 2*n ; i++)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&gt;&gt;polyy[i];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i]=polyy[0];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i+1]=polyy[1];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 ; i &lt; 2*n+2 ; i++)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i]=polyy[i];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clrscr(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xmin,ymax,xmax,ymin);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&lt;&lt;"\tUNCLIPPED POLYGON";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WHITE);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fillpoly(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n,poly);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clrscr(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k=0;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2*n;i+=2)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clipl(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polyy[i],polyy[i+1],polyy[i+2],polyy[i+3]);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n=k/2;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k;i++)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i]=arr[i];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i]=polyy[0];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i+1]=polyy[1];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k=0;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2*n;i+=2)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clipt(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polyy[i],polyy[i+1],polyy[i+2],polyy[i+3]);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n=k/2;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k;i++)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i]=arr[i];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i]=polyy[0];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i+1]=polyy[1];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k=0;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2*n;i+=2)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clipr(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polyy[i],polyy[i+1],polyy[i+2],polyy[i+3]);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n=k/2;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k;i++)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i]=arr[i];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i]=polyy[0];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i+1]=polyy[1];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k=0;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2*n;i+=2)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clipb(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polyy[i],polyy[i+1],polyy[i+2],polyy[i+3]);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k;i++)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poly[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i]=arr[i];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k)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fillpoly(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k/2,poly);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RED);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xmin,ymax,xmax,ymin);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&lt;&lt;"CLIPPED POLYGON";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closegraph(</w:t>
      </w:r>
      <w:proofErr w:type="gramEnd"/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CF29C4" w:rsidRPr="00672370" w:rsidRDefault="00CF29C4" w:rsidP="00CF29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37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F29C4" w:rsidRPr="00672370" w:rsidRDefault="00CF29C4" w:rsidP="00A317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171F" w:rsidRPr="00672370" w:rsidRDefault="00672370" w:rsidP="00A3171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2370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A3171F" w:rsidRDefault="005A5B6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89824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B6C" w:rsidRDefault="005A5B6C">
      <w:r>
        <w:rPr>
          <w:noProof/>
          <w:lang w:val="en-IN" w:eastAsia="en-IN"/>
        </w:rPr>
        <w:drawing>
          <wp:inline distT="0" distB="0" distL="0" distR="0">
            <wp:extent cx="5943600" cy="416199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B6C" w:rsidRDefault="005A5B6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10796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61" w:rsidRDefault="00761D61"/>
    <w:p w:rsidR="00761D61" w:rsidRPr="00761D61" w:rsidRDefault="00761D61">
      <w:pPr>
        <w:rPr>
          <w:rFonts w:ascii="Times New Roman" w:hAnsi="Times New Roman" w:cs="Times New Roman"/>
          <w:b/>
          <w:sz w:val="28"/>
          <w:szCs w:val="28"/>
        </w:rPr>
      </w:pPr>
      <w:r w:rsidRPr="00761D61">
        <w:rPr>
          <w:rFonts w:ascii="Times New Roman" w:hAnsi="Times New Roman" w:cs="Times New Roman"/>
          <w:b/>
          <w:sz w:val="28"/>
          <w:szCs w:val="28"/>
        </w:rPr>
        <w:t>Question 5: Write a program to fill a polygon using Scan Line Fill Algorithm.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&lt;conio.h&gt;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&lt;iostream.h&gt;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&lt;graphics.h&gt;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&lt;stdlib.h&gt;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&lt;dos.h&gt;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point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public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x,y;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point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p[20];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inter[20],x,y;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v,xmin,ymin,xmax,ymax;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read()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&lt;&lt;"SCAN_FILL ALGORITHM";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the no of vertices of polygon : ";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&gt;&gt;v;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the coordinates : \n "  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 i=0; i&lt;v; i++) //ACCEPT THE VERTICES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&lt;&lt;"x"&lt;&lt;(i+1)&lt;&lt;"=";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&gt;&gt;p[i].x;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&lt;&lt;"y"&lt;&lt;(i+1)&lt;&lt;"=";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&gt;&gt;p[i].y;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i].x=p[0].x;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i].y=p[0].y;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xmin=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xmax=p[0].x;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ymin=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ymax=p[0].y;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calcs()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 i=0;i&lt;v;i++)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xmin&gt;p[i].x)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xmin=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p[i].x;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xmax&lt;p[i].x)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xmax=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p[i].x;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ymin&gt;p[i].y)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ymin=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p[i].y;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ymax&lt;p[i].y)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ymax=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p[i].y;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ints(float z) //DEFINE FUNCTION INTS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x1,x2,y1,y2,temp;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c=0;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 i=0;i&lt;v;i++)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x1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=p[i].x;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y1=p[i].y;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x2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=p[i+1].x;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y2=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i+1].y;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y2&lt;y1)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temp=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x1;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x1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=x2;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x2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=temp;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temp=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y1;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y1=y2;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y2=temp;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z&lt;=y2&amp;&amp;z&gt;=y1)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(y1-y2)==0)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x=x1;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// used to make changes in x. so that we can fill our polygon after cerain distance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x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(x2-x1)*(z-y1))/(y2-y1);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x=x+x1;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x&lt;=xmax &amp;&amp; x&gt;=xmin)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inter[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c++]=x;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sort(int z) //SORT FUNCTION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temp,j,i;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i=0;i&lt;v;i++)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line(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p[i].x,p[i].y,p[i+1].x,p[i+1].y); // used to make hollow outlines of a polygon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i=0; i&lt;c;i+=2)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  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100);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  line(inter[i],z,inter[i+1],z);  // Used to fill the polygon ....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display()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float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s,s2;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s=ymin+0.01;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cleardevice(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s&lt;=ymax)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ints(s)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sort(s)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++;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 //START OF MAIN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gd=DETECT,gm;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initgraph(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&amp;gd,&amp;gm,"C:\\TurboC3\\BGI");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the colour u want:(0-15)-&gt;"; //Selecting colour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&gt;&gt;cl;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cl);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read(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calcs(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cleardevice(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closegraph(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return</w:t>
      </w:r>
      <w:proofErr w:type="gramEnd"/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0;</w:t>
      </w:r>
    </w:p>
    <w:p w:rsidR="00761D61" w:rsidRPr="00761D61" w:rsidRDefault="00761D61" w:rsidP="00761D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D6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61D61" w:rsidRDefault="00761D61" w:rsidP="00761D61"/>
    <w:p w:rsidR="00761D61" w:rsidRPr="00761D61" w:rsidRDefault="00761D61" w:rsidP="00761D61">
      <w:pPr>
        <w:rPr>
          <w:rFonts w:ascii="Times New Roman" w:hAnsi="Times New Roman" w:cs="Times New Roman"/>
          <w:b/>
          <w:sz w:val="28"/>
          <w:szCs w:val="28"/>
        </w:rPr>
      </w:pPr>
      <w:r w:rsidRPr="00761D61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761D61" w:rsidRDefault="00761D61" w:rsidP="00761D61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61" w:rsidRDefault="00761D61" w:rsidP="00761D6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61" w:rsidRDefault="00761D61" w:rsidP="00761D61">
      <w:r>
        <w:rPr>
          <w:noProof/>
          <w:lang w:val="en-IN" w:eastAsia="en-IN"/>
        </w:rPr>
        <w:drawing>
          <wp:inline distT="0" distB="0" distL="0" distR="0">
            <wp:extent cx="5947410" cy="3345418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23" cy="334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Default="00A9637F" w:rsidP="00761D61"/>
    <w:p w:rsidR="00A9637F" w:rsidRPr="00A9637F" w:rsidRDefault="00A9637F" w:rsidP="00761D61">
      <w:pPr>
        <w:rPr>
          <w:rFonts w:ascii="Times New Roman" w:hAnsi="Times New Roman" w:cs="Times New Roman"/>
          <w:b/>
          <w:sz w:val="28"/>
          <w:szCs w:val="28"/>
        </w:rPr>
      </w:pPr>
      <w:r w:rsidRPr="00A9637F">
        <w:rPr>
          <w:rFonts w:ascii="Times New Roman" w:hAnsi="Times New Roman" w:cs="Times New Roman"/>
          <w:b/>
          <w:sz w:val="28"/>
          <w:szCs w:val="28"/>
        </w:rPr>
        <w:t>Question 6: Write a program to apply various 2D transformations on a 2D object (use homogenous coordinates).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#include&lt;iostream.h&gt;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#include&lt;graphics.h&gt;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#include&lt;conio.h&gt;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#include&lt;dos.h&gt;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#include&lt;math.h&gt;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#define pi 3.14285714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vertices[3][3];             //matrix contains vertices of the triangle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t_matrix[3][3];             //transformation matrix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result[3][3];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public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transformations(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){};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get_vertices();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display_triangle();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display_triangle_result();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multiplication();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copyback();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rotation(double angle,double m,double n);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reflection(double m,double c);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scaling(double a,double d);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shearing(double b,double c);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};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transformations::get_vertices()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i=0;i&lt;3;i++)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vertex "&lt;&lt;i+1&lt;&lt;"...";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&lt;&lt;"\nx1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&gt;&gt;vertices[i][0];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i][0]=vertices[i][0];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&lt;&lt;"y1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&gt;&gt;vertices[i][1];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i][1]=vertices[i][1];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vertices[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i][2]=result[i][2]=1;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 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transformations::display_triangle()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i=0;i&lt;2;i++)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line(vertices[i][0],vertices[i][1],vertices[i+1][0],vertices[i+1][1]);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line(vertices[i][0],vertices[i][1],vertices[0][0],vertices[0][1]);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transformations::display_triangle_result()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i=0;i&lt;2;i++)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line(result[i][0],result[i][1],result[i+1][0],result[i+1][1]);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line(result[i][0],result[i][1],result[0][0],result[0][1]);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transformations::copyback()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i=0,j=0;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i=0;i&lt;3;i++)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j=0;j&lt;3;j++)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i][j]=vertices[i][j];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transformations::multiplication()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r[3][3];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i=0,j=0,k=0;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i=0;i&lt;3;i++)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j=0;j&lt;3;j++)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    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i][j]=0;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k=0;k&lt;3;k++)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i][j]+=result[i][k]*t_matrix[k][j];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    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  <w:t xml:space="preserve"> 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i=0;i&lt;3;i++)              //Copying back the result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j=0;j&lt;3;j++)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i][j]=r[i][j];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//ROTATION:-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transformations::rotation(double angle,double m,double n)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angle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=((pi/180)*angle);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copyback(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cleardevice(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RED);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0][0]=1;                     //Matrix for translating the triangle to origin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2][0]=(m*(-1));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2][1]=(n*(-1));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2][2]=1;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0][0]=cos(angle);             //Matrix to perform rotation about origin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0][1]=sin(angle);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1][0]=(sin(angle)*(-1));;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1][1]=cos(angle);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0][0]=1;                      //Matrix to translate back to original centre of rotation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2][0]=m;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2][1]=n;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GREEN);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display_triangle_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//REFLECTION:-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transformations::reflection(double m,double c)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angle=atan(m);                //tan inverse(slope)=angle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copyback(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cleardevice(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x1=0,y1=c,x2=400,y2=(m*x2)+c;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YELLOW);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line(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x1,y1,x2,y2);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RED);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0][0]=1;                     //translate (0,-c)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2][1]=(c*(-1));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2][2]=1;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0][0]=cos(-1*angle);             //rotate the object about the x-axis by -angle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0][1]=sin(-1*angle);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1][0]=(sin(-1*angle)*(-1));;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1][1]=cos(-1*angle);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0][0]=1;                      //reflection about x-axis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1][1]=-1;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0][0]=cos(angle);             //rotate the object about the x-axis by -angle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0][1]=sin(angle);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1][0]=(sin(angle)*(-1));;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1][1]=cos(angle);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0][0]=1;                       //translating back to original line of reflection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2][1]=c;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GREEN);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display_triangle_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//SCALING:-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transformations::scaling(double a,double d)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copyback(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cleardevice(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RED);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0][0]=a;                     //Matrix for scaling the triangle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1][1]=d;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2][2]=1;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GREEN);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display_triangle_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//SHEARING:-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transformations::shearing(double b,double c)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copyback(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cleardevice(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RED);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0][0]=1;                     //Matrix for shearing the triangle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0][1]=b;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0][2]=0;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1][0]=c;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1][1]=1;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1][2]=0;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2][0]=0;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2][1]=0;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2][2]=1;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multiplication(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setcolor(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GREEN);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display_triangle_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result(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20);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clrscr(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gd=DETECT,gm,choice;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transformations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char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ch1,ch2;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angle,m,n,slope,intercept,a,b,c,d;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</w:t>
      </w:r>
      <w:proofErr w:type="gramEnd"/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&lt;&lt;"\n\n\t   ........TWO DIMENSIONAL TRANSFORMATIONS........\n";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the details of a triangle(i.e. 2-D object).....";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t1.get_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vertices(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do</w:t>
      </w:r>
      <w:proofErr w:type="gramEnd"/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initgraph(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&amp;gd,&amp;gm,"C:\\Turboc3\\BGI");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&lt;&lt;"\n.......MENU.......";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&lt;&lt;"\n1.Rotation.";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&lt;&lt;"\n2.Reflection.";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&lt;&lt;"\n3.Scaling.";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&lt;&lt;"\n4.Shearing.";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&lt;&lt;"\n..................";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&lt;&lt;"\n\nEnter your choice ::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&gt;&gt;choice;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switch(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choice)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  {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case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1:cout&lt;&lt;"\n\nFOR ROTATION..........";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the angle of rotation ::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&gt;&gt;angle;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&lt;&lt;"\nNow,enter the point about which you wanna perform rotation ::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&lt;&lt;"\nx coordinate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&gt;&gt;m;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&lt;&lt;"y coordinate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&gt;&gt;n;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t1.rotation(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angle,m,n);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break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case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2:cout&lt;&lt;"\n\nFOR REFLECTION..........";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&lt;&lt;"\nTo enter the line in slope-intercept form(i.e. y=mx+c)....";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slope(m)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&gt;&gt;slope;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&lt;&lt;"Then,enter y-intercept(c)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&gt;&gt;intercept;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t1.reflection(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slope,intercept);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break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case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3:cout&lt;&lt;"\n\nFOR SCALING..........";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the factor of scaling...";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&lt;&lt;"\nAlong the x-axis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&gt;&gt;a;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&lt;&lt;"And, along the y-axis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&gt;&gt;d;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t1.scaling(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a,d);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break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case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4:cout&lt;&lt;"\n\nFOR SHEARING..........";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&lt;&lt;"\nEnter the factor of shearing...";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&lt;&lt;"\nAlong the x-axis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&gt;&gt;c;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&lt;&lt;"And, along the y-axis :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&gt;&gt;b;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t1.shearing(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b,c);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break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default: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cout&lt;&lt;"\n\n\t!!!INVALID CHOICE!!!</w:t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";</w:t>
      </w:r>
      <w:proofErr w:type="gramEnd"/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    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closegraph(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&lt;&lt;"\nWanna try another tarnsformation(y/n)...";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&gt;&gt;ch2;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}while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(ch2=='y');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&lt;&lt;"\n\nWant to try with a triangle of different dimensions(y/n)? ";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cin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&gt;&gt;ch1;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}while</w:t>
      </w:r>
      <w:proofErr w:type="gramEnd"/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(ch1=='y');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37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</w:t>
      </w:r>
      <w:r w:rsidRPr="00A9637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drawing>
          <wp:inline distT="0" distB="0" distL="0" distR="0">
            <wp:extent cx="4899660" cy="3291840"/>
            <wp:effectExtent l="19050" t="0" r="0" b="0"/>
            <wp:docPr id="17" name="Picture 10" descr="https://lh5.googleusercontent.com/n-kjDAcgxxGdJYcSPvGodryDE9TBR6XpM5qjpkN4pjiQpW8ruyVPXRaoJ9LO1n_HJOExKuocqcE8gRoEaaAGLLPlGfWgomxURAQrWRPZDKYqKbPRi38AOXbQLyXj18zWEWDoEF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n-kjDAcgxxGdJYcSPvGodryDE9TBR6XpM5qjpkN4pjiQpW8ruyVPXRaoJ9LO1n_HJOExKuocqcE8gRoEaaAGLLPlGfWgomxURAQrWRPZDKYqKbPRi38AOXbQLyXj18zWEWDoEFVU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4899660" cy="3909060"/>
            <wp:effectExtent l="19050" t="0" r="0" b="0"/>
            <wp:docPr id="16" name="Picture 11" descr="https://lh6.googleusercontent.com/WIqWLHYDshr9zPBJM__cyfiI01KoGg3GBFHfUlsfbdXeP0aiGxrKcwe7rHYtHxo184KHW1EAUil4cFmD2SypCtxRoXMvLtIPD5PaTifJIsNFVNW1nPE6lpkT85G3uLBC4RJ3AI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WIqWLHYDshr9zPBJM__cyfiI01KoGg3GBFHfUlsfbdXeP0aiGxrKcwe7rHYtHxo184KHW1EAUil4cFmD2SypCtxRoXMvLtIPD5PaTifJIsNFVNW1nPE6lpkT85G3uLBC4RJ3AI9B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drawing>
          <wp:inline distT="0" distB="0" distL="0" distR="0">
            <wp:extent cx="4899660" cy="3909060"/>
            <wp:effectExtent l="19050" t="0" r="0" b="0"/>
            <wp:docPr id="12" name="Picture 12" descr="https://lh3.googleusercontent.com/FRc9tWGhygulJNzaRiDpmr1aHESI0kePEPZl70aG8QybsZzXCOPESaHp0YMiadabb3UqUAq4Mq1bp7aLRtlVcWpnYsN2cdUTtOK19Vv5nGAYMxGvx1WJr6a84rD3cwD7G71nP7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FRc9tWGhygulJNzaRiDpmr1aHESI0kePEPZl70aG8QybsZzXCOPESaHp0YMiadabb3UqUAq4Mq1bp7aLRtlVcWpnYsN2cdUTtOK19Vv5nGAYMxGvx1WJr6a84rD3cwD7G71nP7F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4899660" cy="3909060"/>
            <wp:effectExtent l="19050" t="0" r="0" b="0"/>
            <wp:docPr id="11" name="Picture 13" descr="https://lh6.googleusercontent.com/SCzHY5I3SVfFBTHFxmAodyriMe-NI8uT8SViERZa4BlwE2oljbfYu9xKlqlPeSRrq_nC_hA9MMfS50YsUsTKFBTftzchXX847rwtg7eS3sustdSTgOZZNG_3UacN0P4dgsu3Aa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SCzHY5I3SVfFBTHFxmAodyriMe-NI8uT8SViERZa4BlwE2oljbfYu9xKlqlPeSRrq_nC_hA9MMfS50YsUsTKFBTftzchXX847rwtg7eS3sustdSTgOZZNG_3UacN0P4dgsu3Aao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drawing>
          <wp:inline distT="0" distB="0" distL="0" distR="0">
            <wp:extent cx="4899660" cy="3909060"/>
            <wp:effectExtent l="19050" t="0" r="0" b="0"/>
            <wp:docPr id="14" name="Picture 14" descr="https://lh4.googleusercontent.com/l2VnF5lGERHhJdigBrF6H27onvLca1m4zcywZh3fxuxrqjMS2zW4xu5fOJWnBCEmcEbbwiGeE721kxkdVj_M9ody-yc4leuoiYYR2NNePT-IDdxUvzMJfp_BMCToLP4Ja3fQOR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l2VnF5lGERHhJdigBrF6H27onvLca1m4zcywZh3fxuxrqjMS2zW4xu5fOJWnBCEmcEbbwiGeE721kxkdVj_M9ody-yc4leuoiYYR2NNePT-IDdxUvzMJfp_BMCToLP4Ja3fQOR0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Pr="00A9637F" w:rsidRDefault="00A9637F" w:rsidP="00A963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4899660" cy="3909060"/>
            <wp:effectExtent l="19050" t="0" r="0" b="0"/>
            <wp:docPr id="15" name="Picture 15" descr="https://lh6.googleusercontent.com/aRSXeIDsVzbRt55V5ZrKptiwT_k7eDtRBlsp_ytMicv77a0oLiOGK4qHFUa9cGBr0M1dCZ9vM6gwZqELf1U64yJ6rn1n3PyYlb4pTqeAqZHvZYRJjoyUjZ0itMUDpGgcV7A21i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aRSXeIDsVzbRt55V5ZrKptiwT_k7eDtRBlsp_ytMicv77a0oLiOGK4qHFUa9cGBr0M1dCZ9vM6gwZqELf1U64yJ6rn1n3PyYlb4pTqeAqZHvZYRJjoyUjZ0itMUDpGgcV7A21iEL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7F" w:rsidRDefault="00A9637F" w:rsidP="00761D61"/>
    <w:p w:rsidR="00D5419B" w:rsidRPr="00BA61B5" w:rsidRDefault="00605813" w:rsidP="00761D61">
      <w:pPr>
        <w:rPr>
          <w:rFonts w:ascii="Times New Roman" w:hAnsi="Times New Roman" w:cs="Times New Roman"/>
          <w:b/>
          <w:sz w:val="28"/>
          <w:szCs w:val="28"/>
        </w:rPr>
      </w:pPr>
      <w:r w:rsidRPr="00BA61B5">
        <w:rPr>
          <w:rFonts w:ascii="Times New Roman" w:hAnsi="Times New Roman" w:cs="Times New Roman"/>
          <w:b/>
          <w:sz w:val="28"/>
          <w:szCs w:val="28"/>
        </w:rPr>
        <w:t xml:space="preserve">Question 7: Write a program to apply various 3D transformations on a 3D object and then apply parallel and perspective </w:t>
      </w:r>
      <w:r w:rsidR="00D5419B" w:rsidRPr="00BA61B5">
        <w:rPr>
          <w:rFonts w:ascii="Times New Roman" w:hAnsi="Times New Roman" w:cs="Times New Roman"/>
          <w:b/>
          <w:sz w:val="28"/>
          <w:szCs w:val="28"/>
        </w:rPr>
        <w:t>projection.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#include&lt;iostream.h&gt;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#include&lt;graphics.h&gt;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#include&lt;conio.h&gt;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#include&lt;dos.h&gt;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#include&lt;math.h&gt;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#define pi 3.14285714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class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vertices[8][4];               //matrix contains vertices of the triangle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t_matrix[4][4];             //transformation matrix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result[8][4];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public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: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projections(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){};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get_vertices();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display_cube();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multiplication();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copyback();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orthographic();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axonometric(double angle_x,double angle_y);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cavalier(double 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cabinet(double 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single_point(double r);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two_point(double r);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three_point(double r);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};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projections::get_vertices()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 i=0;i&lt;8;i++)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&lt;&lt;"\nEnter vertex "&lt;&lt;i+1&lt;&lt;"...";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&lt;&lt;"\nx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&gt;&gt;vertices[i][0];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result[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i][0]=vertices[i][0];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&lt;&lt;"y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&gt;&gt;vertices[i][1];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result[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i][1]=vertices[i][1];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&lt;&lt;"z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&gt;&gt;vertices[i][2];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result[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i][2]=vertices[i][2];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vertices[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i][3]=result[i][3]=1;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}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projections::display_cube()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i=0;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i=0;i&lt;3;i++)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line(result[i][0],result[i][1],result[i+1][0],result[i+1][1]);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line(result[i][0],result[i][1],result[0][0],result[0][1]);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i=4;i&lt;7;i++)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line(result[i][0],result[i][1],result[i+1][0],result[i+1][1]);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line(result[i][0],result[i][1],result[4][0],result[4][1]);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i=0;i&lt;4;i++)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line(result[i][0],result[i][1],result[i+4][0],result[i+4][1]);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projections::copyback()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i=0,j=0;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i=0;i&lt;8;i++)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j=0;j&lt;4;j++)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result[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i][j]=vertices[i][j];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projections::multiplication()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r[8][4];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i=0,j=0,k=0;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i=0;i&lt;8;i++)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j=0;j&lt;4;j++)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i][j]=0;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k=0;k&lt;4;k++)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i][j]+=result[i][k]*t_matrix[k][j];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}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}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i=0;i&lt;8;i++)              //Copying back the result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for(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j=0;j&lt;4;j++)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result[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i][j]=r[i][j];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//ORTHOGRAPHIC PROJECTION....................................................................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projections::orthographic()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&lt;&lt;"\tORTHOGRAPHIC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0][0]=1;              //[T] for parallel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//AXONOMETRIC PROJECTION..................................................................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projections::axonometric(double angle_x,double angle_y)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angle_x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(pi/180)*angle_x);                //tan inverse(slope)=angle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angle_y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(pi/180)*angle_y);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&lt;&lt;"\tAXONOMETRIC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0][0]=cos(angle_y);              //[T] for parallel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0][1]=(sin(angle_y))*(sin(angle_x));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1][1]=cos(angle_x);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2][0]=sin(angle_y);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2][1]=(-1)*(cos(angle_y)*sin(angle_x));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//CAVALIER OBLIQUE PROJECTION..................................................................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projections::cavalier(double angle)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angle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=((pi/180)*angle);                //converting degrees into radian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&lt;&lt;"\tCAVALIER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0][0]=1;              //[T] for cavalier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2][0]=(-1)*1*cos(angle);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2][1]=(-1)*1*sin(angle);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//CABINET OBLIQUE PROJECTION..................................................................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projections::cabinet(double angle)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angle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=((pi/180)*angle);        //converting degrees into radian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&lt;&lt;"\tCABINET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0][0]=1;              //[T] for cabinet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2][0]=(-1)*0.5*cos(angle);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2][1]=(-1)*0.5*sin(angle);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//SINGLE POINT PRESPECTIVE PROJECTION..................................................................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projections::single_point(double r)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l=10,m=10,n=10;            //Translation factors along x, y and z axis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&lt;&lt;"\tSINGLE POINT PRESPECTIVE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r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-1/r);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0][0]=1;              //[T] for single point prespective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2][3]=r;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3][0]=l;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3][1]=m;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3][3]=r*n+1;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//TWO-POINT PRESPECTIVE PROJECTION..................................................................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projections::two_point(double r)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angle=45;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angle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=(pi/180)*angle;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&lt;&lt;"\tTWO POINT PRESPECTIVE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r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-1/r);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0][0]=cos(angle);              //[T] for two point prespective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0][2]=(-1*sin(angle));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0][3]=sin(angle)/r;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2][0]=sin(angle);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2][2]=cos(angle);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2][3]=(-1*cos(angle))/r;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       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//THREE POINT PRESPECTIVE PROJECTION..........................................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projections::three_point(double r)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angle_y=45,angle_x=45;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    angle_y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pi/180)*angle_y;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angle_x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pi/180)*angle_x;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cleardevice(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clearviewport(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&lt;&lt;"\tTHREE POINT PRESPECTIVE PROJECTION...........";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copyback(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r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=(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-1/r);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0][0]=cos(angle_y);              //[T] for three point prespective projection on plane z=0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0][1]=sin(angle_y)*sin(angle_x);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0][3]=(sin(angle_y)*cos(angle_x))/r;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1][1]=cos(angle_x);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1][3]=(-1*sin(angle_x))/r;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2][0]=(sin(angle_y));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2][1]=(-1*cos(angle_y)*sin(angle_x));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2][3]=(-1*cos(angle_y)*cos(angle_x))/r;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3][0]=0;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3][1]=0;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3][2]=0;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matrix[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3][3]=1;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multiplication(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setcolor(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GREEN);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display_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cube(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delay(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20);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Pr="00BA61B5" w:rsidRDefault="00BA61B5" w:rsidP="00BA61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void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main()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clrscr(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gd=DETECT,gm,choice;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projections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t1;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char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ch1,ch2,axis,axis1,axis2;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double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angle_x,angle_y,angle,ratio,ratio1,ratio2,ratio3;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</w:t>
      </w:r>
      <w:proofErr w:type="gramEnd"/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&lt;&lt;"\n\n\t   ........PROJECTIONS OF 3D OBJECTS........\n";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&lt;&lt;"\nEnter the details of a cube(i.e. 3D object).....";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t1.get_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vertices(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do</w:t>
      </w:r>
      <w:proofErr w:type="gramEnd"/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>  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initgraph(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&amp;gd,&amp;gm,"C:\\Turboc3\\BGI");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&lt;&lt;"\n\n...........MENU...........";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&lt;&lt;"\n1.Orthographic.";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&lt;&lt;"\n2.Axonometric.";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&lt;&lt;"\n3.Cavalier (Oblique type 1).";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&lt;&lt;"\n4.Cabinet (Oblique type 2)";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&lt;&lt;"\n5.Single-Point presepective.";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&lt;&lt;"\n6.Two-Point presepective.";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&lt;&lt;"\n7.Three-Point presepective.";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&lt;&lt;"\n............................";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&lt;&lt;"\n\nEnter your choice ::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&gt;&gt;choice;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switch(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choice)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>      {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1:t1.orthographic();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2:cout&lt;&lt;"\n\nFOR AXONOMETRIC PROJECTION..........";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&lt;&lt;"\nEnter the angle of rotation about :-";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&lt;&lt;"\nx-axis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&gt;&gt;angle_x;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&lt;&lt;"And, y-axis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&gt;&gt;angle_y;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t1.axonometric(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angle_x,angle_y);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3:cout&lt;&lt;"\n\nFOR CAVALIER PROJECTION..........";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&lt;&lt;"\nEnter the angle of inclination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&gt;&gt;angle;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t1.cavalier(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4:cout&lt;&lt;"\n\nFOR CABINET PROJECTION..........";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&lt;&lt;"\nEnter the angle of inclination 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&gt;&gt;angle;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t1.cabinet(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angle);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5:cout&lt;&lt;"\n\nFOR SINGLE POINT PRESPECTIVE PROJECTION..........";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&lt;&lt;"\nAssuming that the VP lies on the z-axis....";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&lt;&lt;"Enter the prespective ratio for z-axis ::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&gt;&gt;ratio;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>    t1.single_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point(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ratio);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6:cout&lt;&lt;"\n\nFOR TWO POINT PRESPECTIVE PROJECTION..........";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&lt;&lt;"\nAssuming that the VP lies on the z-axis....";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&lt;&lt;"Enter the prespective ratio for z-axis ::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&gt;&gt;ratio;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>    t1.two_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point(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ratio);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case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7:cout&lt;&lt;"\n\nFOR THREE POINT PRESPECTIVE PROJECTION..........";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&lt;&lt;"\nAssuming that the VP lies on the z-axis....";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&lt;&lt;"Enter the prespective ratio for z-axis ::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&gt;&gt;ratio;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>    t1.three_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point(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ratio);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                   </w:t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break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default: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cout&lt;&lt;"\n\n\t!!!INVALID CHOICE!!!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";</w:t>
      </w:r>
      <w:proofErr w:type="gramEnd"/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                    </w:t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getch(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>      }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closegraph(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&lt;&lt;"\nWanna try another projection(y/n)...";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  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&gt;&gt;ch2;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  <w:t xml:space="preserve">  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}while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(ch2=='y');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cout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&lt;&lt;"\nWanna try with a cube of different dimensions(y/n)... ";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lastRenderedPageBreak/>
        <w:t>   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cin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&gt;&gt;ch1;</w:t>
      </w: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    </w:t>
      </w:r>
      <w:proofErr w:type="gramStart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}while</w:t>
      </w:r>
      <w:proofErr w:type="gramEnd"/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(ch1=='y');</w:t>
      </w:r>
    </w:p>
    <w:p w:rsid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 w:rsidRPr="00BA61B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}</w:t>
      </w:r>
    </w:p>
    <w:p w:rsid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:rsidR="00BA61B5" w:rsidRPr="00BA61B5" w:rsidRDefault="00BA61B5" w:rsidP="00BA61B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IN" w:eastAsia="en-IN"/>
        </w:rPr>
      </w:pPr>
      <w:r w:rsidRPr="00BA61B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IN" w:eastAsia="en-IN"/>
        </w:rPr>
        <w:t>OUTPUT:</w:t>
      </w:r>
    </w:p>
    <w:p w:rsidR="00BA61B5" w:rsidRPr="00BA61B5" w:rsidRDefault="00BA61B5" w:rsidP="00761D61">
      <w:pPr>
        <w:rPr>
          <w:rFonts w:ascii="Times New Roman" w:hAnsi="Times New Roman" w:cs="Times New Roman"/>
          <w:sz w:val="24"/>
          <w:szCs w:val="24"/>
        </w:rPr>
      </w:pPr>
    </w:p>
    <w:p w:rsidR="00D5419B" w:rsidRDefault="00D5419B" w:rsidP="00761D61">
      <w:r>
        <w:rPr>
          <w:noProof/>
          <w:lang w:val="en-IN" w:eastAsia="en-IN"/>
        </w:rPr>
        <w:drawing>
          <wp:inline distT="0" distB="0" distL="0" distR="0">
            <wp:extent cx="5132070" cy="34192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698" cy="341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19B" w:rsidRDefault="00D5419B" w:rsidP="00761D6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9895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19B" w:rsidRDefault="00D5419B" w:rsidP="00761D61">
      <w:r>
        <w:t>FOR 1:</w:t>
      </w:r>
    </w:p>
    <w:p w:rsidR="00D5419B" w:rsidRDefault="00D5419B" w:rsidP="00761D6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71926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19B" w:rsidRDefault="00B1107E" w:rsidP="00761D61">
      <w:r w:rsidRPr="00B1107E">
        <w:rPr>
          <w:noProof/>
          <w:lang w:val="en-IN" w:eastAsia="en-IN"/>
        </w:rPr>
        <w:drawing>
          <wp:inline distT="0" distB="0" distL="0" distR="0">
            <wp:extent cx="4181475" cy="3295002"/>
            <wp:effectExtent l="0" t="0" r="0" b="0"/>
            <wp:docPr id="24" name="Picture 24" descr="C:\Users\Dell\OneDrive\Pictures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OneDrive\Pictures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36" b="43874"/>
                    <a:stretch/>
                  </pic:blipFill>
                  <pic:spPr bwMode="auto">
                    <a:xfrm>
                      <a:off x="0" y="0"/>
                      <a:ext cx="4187758" cy="329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lastRenderedPageBreak/>
        <w:drawing>
          <wp:inline distT="0" distB="0" distL="0" distR="0">
            <wp:extent cx="4514850" cy="3499462"/>
            <wp:effectExtent l="0" t="0" r="0" b="0"/>
            <wp:docPr id="25" name="Picture 25" descr="C:\Users\Dell\OneDrive\Pictures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OneDrive\Pictures\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97" b="45014"/>
                    <a:stretch/>
                  </pic:blipFill>
                  <pic:spPr bwMode="auto">
                    <a:xfrm>
                      <a:off x="0" y="0"/>
                      <a:ext cx="4524114" cy="350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drawing>
          <wp:inline distT="0" distB="0" distL="0" distR="0">
            <wp:extent cx="4552950" cy="3528993"/>
            <wp:effectExtent l="0" t="0" r="0" b="0"/>
            <wp:docPr id="26" name="Picture 26" descr="C:\Users\Dell\OneDrive\Pictures\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OneDrive\Pictures\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96" b="45014"/>
                    <a:stretch/>
                  </pic:blipFill>
                  <pic:spPr bwMode="auto">
                    <a:xfrm>
                      <a:off x="0" y="0"/>
                      <a:ext cx="4561139" cy="35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lastRenderedPageBreak/>
        <w:drawing>
          <wp:inline distT="0" distB="0" distL="0" distR="0">
            <wp:extent cx="4619625" cy="3632366"/>
            <wp:effectExtent l="0" t="0" r="0" b="0"/>
            <wp:docPr id="27" name="Picture 27" descr="C:\Users\Dell\OneDrive\Pictures\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OneDrive\Pictures\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56" b="44444"/>
                    <a:stretch/>
                  </pic:blipFill>
                  <pic:spPr bwMode="auto">
                    <a:xfrm>
                      <a:off x="0" y="0"/>
                      <a:ext cx="4628115" cy="363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drawing>
          <wp:inline distT="0" distB="0" distL="0" distR="0">
            <wp:extent cx="4695825" cy="3692282"/>
            <wp:effectExtent l="0" t="0" r="0" b="0"/>
            <wp:docPr id="29" name="Picture 29" descr="C:\Users\Dell\OneDrive\Pictures\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OneDrive\Pictures\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56" b="44444"/>
                    <a:stretch/>
                  </pic:blipFill>
                  <pic:spPr bwMode="auto">
                    <a:xfrm>
                      <a:off x="0" y="0"/>
                      <a:ext cx="4703824" cy="369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lastRenderedPageBreak/>
        <w:drawing>
          <wp:inline distT="0" distB="0" distL="0" distR="0">
            <wp:extent cx="4638675" cy="3662112"/>
            <wp:effectExtent l="0" t="0" r="0" b="0"/>
            <wp:docPr id="30" name="Picture 30" descr="C:\Users\Dell\OneDrive\Pictures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OneDrive\Pictures\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17" b="44444"/>
                    <a:stretch/>
                  </pic:blipFill>
                  <pic:spPr bwMode="auto">
                    <a:xfrm>
                      <a:off x="0" y="0"/>
                      <a:ext cx="4646345" cy="366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drawing>
          <wp:inline distT="0" distB="0" distL="0" distR="0">
            <wp:extent cx="4686300" cy="3640751"/>
            <wp:effectExtent l="0" t="0" r="0" b="0"/>
            <wp:docPr id="32" name="Picture 32" descr="C:\Users\Dell\OneDrive\Pictures\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OneDrive\Pictures\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76" b="44444"/>
                    <a:stretch/>
                  </pic:blipFill>
                  <pic:spPr bwMode="auto">
                    <a:xfrm>
                      <a:off x="0" y="0"/>
                      <a:ext cx="4694635" cy="364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lastRenderedPageBreak/>
        <w:drawing>
          <wp:inline distT="0" distB="0" distL="0" distR="0">
            <wp:extent cx="4829175" cy="3734301"/>
            <wp:effectExtent l="0" t="0" r="0" b="0"/>
            <wp:docPr id="33" name="Picture 33" descr="C:\Users\Dell\OneDrive\Pictures\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OneDrive\Pictures\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17" b="45584"/>
                    <a:stretch/>
                  </pic:blipFill>
                  <pic:spPr bwMode="auto">
                    <a:xfrm>
                      <a:off x="0" y="0"/>
                      <a:ext cx="4837165" cy="37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drawing>
          <wp:inline distT="0" distB="0" distL="0" distR="0">
            <wp:extent cx="4838700" cy="3780847"/>
            <wp:effectExtent l="0" t="0" r="0" b="0"/>
            <wp:docPr id="35" name="Picture 35" descr="C:\Users\Dell\OneDrive\Pictures\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OneDrive\Pictures\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0417" b="45013"/>
                    <a:stretch/>
                  </pic:blipFill>
                  <pic:spPr bwMode="auto">
                    <a:xfrm>
                      <a:off x="0" y="0"/>
                      <a:ext cx="4846489" cy="378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lastRenderedPageBreak/>
        <w:drawing>
          <wp:inline distT="0" distB="0" distL="0" distR="0">
            <wp:extent cx="4895850" cy="3916680"/>
            <wp:effectExtent l="0" t="0" r="0" b="0"/>
            <wp:docPr id="36" name="Picture 36" descr="C:\Users\Dell\OneDrive\Pictures\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OneDrive\Pictures\j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737" b="44160"/>
                    <a:stretch/>
                  </pic:blipFill>
                  <pic:spPr bwMode="auto">
                    <a:xfrm>
                      <a:off x="0" y="0"/>
                      <a:ext cx="489585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drawing>
          <wp:inline distT="0" distB="0" distL="0" distR="0">
            <wp:extent cx="4953000" cy="3878855"/>
            <wp:effectExtent l="0" t="0" r="0" b="0"/>
            <wp:docPr id="38" name="Picture 38" descr="C:\Users\Dell\OneDrive\Pictures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OneDrive\Pictures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96" b="44444"/>
                    <a:stretch/>
                  </pic:blipFill>
                  <pic:spPr bwMode="auto">
                    <a:xfrm>
                      <a:off x="0" y="0"/>
                      <a:ext cx="4961751" cy="388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07E" w:rsidRDefault="00B1107E" w:rsidP="00761D61">
      <w:r w:rsidRPr="00B1107E">
        <w:rPr>
          <w:noProof/>
          <w:lang w:val="en-IN" w:eastAsia="en-IN"/>
        </w:rPr>
        <w:lastRenderedPageBreak/>
        <w:drawing>
          <wp:inline distT="0" distB="0" distL="0" distR="0">
            <wp:extent cx="4924425" cy="3883490"/>
            <wp:effectExtent l="0" t="0" r="0" b="0"/>
            <wp:docPr id="39" name="Picture 39" descr="C:\Users\Dell\OneDrive\Pictures\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OneDrive\Pictures\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77" b="44729"/>
                    <a:stretch/>
                  </pic:blipFill>
                  <pic:spPr bwMode="auto">
                    <a:xfrm>
                      <a:off x="0" y="0"/>
                      <a:ext cx="4934737" cy="38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6B6" w:rsidRDefault="00F376B6" w:rsidP="00761D61"/>
    <w:p w:rsidR="00D5419B" w:rsidRDefault="00D5419B" w:rsidP="00761D61"/>
    <w:p w:rsidR="00594CE3" w:rsidRPr="00594CE3" w:rsidRDefault="00594CE3" w:rsidP="00761D61">
      <w:pPr>
        <w:rPr>
          <w:rFonts w:ascii="Times New Roman" w:hAnsi="Times New Roman" w:cs="Times New Roman"/>
          <w:b/>
          <w:sz w:val="28"/>
          <w:szCs w:val="28"/>
        </w:rPr>
      </w:pPr>
      <w:r w:rsidRPr="00594CE3">
        <w:rPr>
          <w:rFonts w:ascii="Times New Roman" w:hAnsi="Times New Roman" w:cs="Times New Roman"/>
          <w:b/>
          <w:sz w:val="28"/>
          <w:szCs w:val="28"/>
        </w:rPr>
        <w:t>Question 8: Write a program to draw Hermite/Bezier curve.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#include&lt;stdio.h&gt;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#include&lt;graphics.h&gt;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#include&lt;iostream.h&gt;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#include&lt;conio.h&gt;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#include&lt;stdlib.h&gt;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#include&lt;math.h&gt;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bezier(int x[4], int y[4])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double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t=0.0;t &lt; 1.0;t+=0.0005)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{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double xt=pow(1-t,3)*x[0]+3*t*pow(1-t,2)*x[1]+3*pow(t,2)*(1-t)*x[2]+pow(t,3)*x[3];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double yt=pow(1-t,3)*y[0]+3*t*pow(1-t,2)*y[1]+3*pow(t,2)*(1-t)*y[2]+pow(t,3)*y[3];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xt,yt,RED);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}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int i=0;i &lt; 4;i++)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putpixel(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x[i],y[i],YELLOW);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closegraph(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return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void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{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/* request auto detection */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gdriver = DETECT, gmode, errorcode;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/* initialize graphics and local variables */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initgraph(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&amp;gdriver, &amp;gmode, "..\\bgi");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/* read result of initialization */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errorcode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graphresult();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/* an error occurred */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if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(errorcode != grOk)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{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"Graphics error: %s\n", grapherrormsg(errorcode));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"Press any key to halt:");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getch(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exit(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}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x[4],y[4];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&lt;&lt;"Enter x and y coordinates"&lt;&lt;endl;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i=0;i &lt; 4;i++)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&gt;&gt;x[i];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cout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&lt;&lt;endl;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    </w:t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cin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&gt;&gt;y[i];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clrscr(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bezier(</w:t>
      </w:r>
      <w:proofErr w:type="gramEnd"/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x,y);</w:t>
      </w:r>
    </w:p>
    <w:p w:rsidR="00594CE3" w:rsidRPr="00594CE3" w:rsidRDefault="00594CE3" w:rsidP="00594C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94CE3" w:rsidRDefault="00594CE3" w:rsidP="00594CE3">
      <w:pPr>
        <w:spacing w:after="0" w:line="240" w:lineRule="auto"/>
        <w:ind w:firstLine="2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94CE3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594CE3" w:rsidRDefault="00594CE3" w:rsidP="00594CE3">
      <w:pPr>
        <w:spacing w:after="0" w:line="240" w:lineRule="auto"/>
        <w:ind w:firstLine="2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94CE3" w:rsidRPr="00594CE3" w:rsidRDefault="00594CE3" w:rsidP="00594CE3">
      <w:pPr>
        <w:spacing w:after="0" w:line="240" w:lineRule="auto"/>
        <w:ind w:firstLine="20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94C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OUTPUT:</w:t>
      </w:r>
    </w:p>
    <w:p w:rsidR="00594CE3" w:rsidRDefault="00594CE3" w:rsidP="00594CE3"/>
    <w:p w:rsidR="00594CE3" w:rsidRDefault="00594CE3" w:rsidP="00594CE3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522465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CE3" w:rsidRDefault="00594CE3" w:rsidP="00594CE3">
      <w:r>
        <w:rPr>
          <w:noProof/>
          <w:lang w:val="en-IN" w:eastAsia="en-IN"/>
        </w:rPr>
        <w:drawing>
          <wp:inline distT="0" distB="0" distL="0" distR="0">
            <wp:extent cx="5943600" cy="3459707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CE3" w:rsidRDefault="00594CE3" w:rsidP="00594CE3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708273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CE3" w:rsidRDefault="00594CE3" w:rsidP="00594CE3">
      <w:r>
        <w:rPr>
          <w:noProof/>
          <w:lang w:val="en-IN" w:eastAsia="en-IN"/>
        </w:rPr>
        <w:drawing>
          <wp:inline distT="0" distB="0" distL="0" distR="0">
            <wp:extent cx="5943600" cy="3920716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CE3" w:rsidRDefault="00594CE3" w:rsidP="00761D61"/>
    <w:p w:rsidR="00761D61" w:rsidRPr="00F915F1" w:rsidRDefault="00761D61"/>
    <w:p w:rsidR="00F915F1" w:rsidRDefault="00F915F1"/>
    <w:sectPr w:rsidR="00F915F1" w:rsidSect="00F51F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F915F1"/>
    <w:rsid w:val="001D58A8"/>
    <w:rsid w:val="00372C7E"/>
    <w:rsid w:val="003F1EA0"/>
    <w:rsid w:val="00422612"/>
    <w:rsid w:val="00574DBD"/>
    <w:rsid w:val="00594CE3"/>
    <w:rsid w:val="005A5B6C"/>
    <w:rsid w:val="00605813"/>
    <w:rsid w:val="00672370"/>
    <w:rsid w:val="006C6F18"/>
    <w:rsid w:val="00761D61"/>
    <w:rsid w:val="00A25830"/>
    <w:rsid w:val="00A3171F"/>
    <w:rsid w:val="00A9637F"/>
    <w:rsid w:val="00B1107E"/>
    <w:rsid w:val="00BA61B5"/>
    <w:rsid w:val="00CF29C4"/>
    <w:rsid w:val="00D165CB"/>
    <w:rsid w:val="00D5419B"/>
    <w:rsid w:val="00F376B6"/>
    <w:rsid w:val="00F4288E"/>
    <w:rsid w:val="00F51FE6"/>
    <w:rsid w:val="00F91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FA05D6B-A247-4E70-8397-556CD61F6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1F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1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5F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317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F29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72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58</Pages>
  <Words>4534</Words>
  <Characters>25850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Dell</cp:lastModifiedBy>
  <cp:revision>14</cp:revision>
  <dcterms:created xsi:type="dcterms:W3CDTF">2022-04-21T04:57:00Z</dcterms:created>
  <dcterms:modified xsi:type="dcterms:W3CDTF">2022-04-27T17:01:00Z</dcterms:modified>
</cp:coreProperties>
</file>